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509" w:rsidRDefault="00672509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156210</wp:posOffset>
            </wp:positionV>
            <wp:extent cx="6856095" cy="9124950"/>
            <wp:effectExtent l="19050" t="0" r="1905" b="0"/>
            <wp:wrapSquare wrapText="bothSides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12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509" w:rsidRDefault="00672509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-300990</wp:posOffset>
            </wp:positionV>
            <wp:extent cx="7064375" cy="9429750"/>
            <wp:effectExtent l="19050" t="0" r="3175" b="0"/>
            <wp:wrapSquare wrapText="bothSides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4375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509" w:rsidRDefault="00672509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-205740</wp:posOffset>
            </wp:positionV>
            <wp:extent cx="6813550" cy="9067800"/>
            <wp:effectExtent l="19050" t="0" r="6350" b="0"/>
            <wp:wrapSquare wrapText="bothSides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355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509" w:rsidRDefault="00672509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939165</wp:posOffset>
            </wp:positionH>
            <wp:positionV relativeFrom="paragraph">
              <wp:posOffset>270510</wp:posOffset>
            </wp:positionV>
            <wp:extent cx="7141845" cy="9505950"/>
            <wp:effectExtent l="19050" t="0" r="1905" b="0"/>
            <wp:wrapSquare wrapText="bothSides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1845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509" w:rsidRDefault="00672509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140970</wp:posOffset>
            </wp:positionH>
            <wp:positionV relativeFrom="paragraph">
              <wp:posOffset>3810</wp:posOffset>
            </wp:positionV>
            <wp:extent cx="6837045" cy="9105900"/>
            <wp:effectExtent l="19050" t="0" r="1905" b="0"/>
            <wp:wrapSquare wrapText="bothSides"/>
            <wp:docPr id="5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509" w:rsidRDefault="00672509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-892810</wp:posOffset>
            </wp:positionH>
            <wp:positionV relativeFrom="paragraph">
              <wp:posOffset>-453390</wp:posOffset>
            </wp:positionV>
            <wp:extent cx="6991350" cy="9315450"/>
            <wp:effectExtent l="19050" t="0" r="0" b="0"/>
            <wp:wrapSquare wrapText="bothSides"/>
            <wp:docPr id="6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931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509" w:rsidRDefault="00672509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-415290</wp:posOffset>
            </wp:positionV>
            <wp:extent cx="7105650" cy="9525000"/>
            <wp:effectExtent l="19050" t="0" r="0" b="0"/>
            <wp:wrapSquare wrapText="bothSides"/>
            <wp:docPr id="7" name="Рисунок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509" w:rsidRDefault="00672509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-129540</wp:posOffset>
            </wp:positionV>
            <wp:extent cx="7028180" cy="9353550"/>
            <wp:effectExtent l="19050" t="0" r="1270" b="0"/>
            <wp:wrapSquare wrapText="bothSides"/>
            <wp:docPr id="8" name="Рисунок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8180" cy="935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509" w:rsidRDefault="00672509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308610</wp:posOffset>
            </wp:positionV>
            <wp:extent cx="8814435" cy="4953000"/>
            <wp:effectExtent l="19050" t="0" r="5715" b="0"/>
            <wp:wrapSquare wrapText="bothSides"/>
            <wp:docPr id="9" name="Рисунок 8" descr="эмблема доо дружб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 доо дружба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14435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3DA9" w:rsidRDefault="00E23DA9"/>
    <w:sectPr w:rsidR="00E23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672509"/>
    <w:rsid w:val="00672509"/>
    <w:rsid w:val="00E23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5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2018-10-12T09:32:00Z</dcterms:created>
  <dcterms:modified xsi:type="dcterms:W3CDTF">2018-10-12T09:37:00Z</dcterms:modified>
</cp:coreProperties>
</file>